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052C9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D434FE">
        <w:rPr>
          <w:sz w:val="24"/>
          <w:szCs w:val="24"/>
        </w:rPr>
        <w:t>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32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897901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897901"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85C84" w:rsidTr="0089790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Pr="00E962AA" w:rsidRDefault="00897901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Цукренко</w:t>
            </w:r>
            <w:proofErr w:type="spellEnd"/>
            <w:r>
              <w:rPr>
                <w:rFonts w:cs="Calibri"/>
              </w:rPr>
              <w:t xml:space="preserve"> М.В.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8961A5" w:rsidP="00E713B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ГО и ЧС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434F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360029,40</w:t>
            </w:r>
          </w:p>
          <w:p w:rsidR="00D85C84" w:rsidRDefault="00D85C8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Default="00F0289E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  <w:r w:rsidR="00897901">
              <w:rPr>
                <w:rFonts w:cs="Calibri"/>
              </w:rPr>
              <w:t xml:space="preserve"> совместная</w:t>
            </w:r>
            <w:r>
              <w:rPr>
                <w:rFonts w:cs="Calibri"/>
              </w:rPr>
              <w:t xml:space="preserve"> </w:t>
            </w:r>
            <w:r w:rsidR="00897901">
              <w:rPr>
                <w:rFonts w:cs="Calibri"/>
              </w:rPr>
              <w:t>с супругом</w:t>
            </w:r>
          </w:p>
          <w:p w:rsidR="00F0289E" w:rsidRDefault="00F0289E" w:rsidP="004A2286">
            <w:pPr>
              <w:widowControl w:val="0"/>
              <w:rPr>
                <w:rFonts w:cs="Calibri"/>
              </w:rPr>
            </w:pPr>
          </w:p>
          <w:p w:rsidR="00F0289E" w:rsidRDefault="00F0289E" w:rsidP="004A2286">
            <w:pPr>
              <w:widowControl w:val="0"/>
              <w:rPr>
                <w:rFonts w:cs="Calibri"/>
              </w:rPr>
            </w:pPr>
          </w:p>
          <w:p w:rsidR="008961A5" w:rsidRDefault="008961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Default="00897901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54,9</w:t>
            </w: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8961A5" w:rsidRDefault="008961A5" w:rsidP="008961A5">
            <w:pPr>
              <w:rPr>
                <w:rFonts w:cs="Calibri"/>
              </w:rPr>
            </w:pPr>
          </w:p>
          <w:p w:rsidR="00D85C84" w:rsidRDefault="00D85C84" w:rsidP="008961A5">
            <w:pPr>
              <w:rPr>
                <w:rFonts w:cs="Calibri"/>
              </w:rPr>
            </w:pPr>
          </w:p>
          <w:p w:rsidR="008961A5" w:rsidRPr="008961A5" w:rsidRDefault="008961A5" w:rsidP="008961A5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61A5" w:rsidRDefault="00177C3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8961A5" w:rsidRPr="008961A5" w:rsidRDefault="008961A5" w:rsidP="008961A5">
            <w:pPr>
              <w:rPr>
                <w:rFonts w:cs="Calibri"/>
              </w:rPr>
            </w:pPr>
          </w:p>
          <w:p w:rsidR="00D85C84" w:rsidRPr="008961A5" w:rsidRDefault="00D85C84" w:rsidP="008961A5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7C32" w:rsidRDefault="00177C32" w:rsidP="00A9633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7C32" w:rsidRDefault="00177C32" w:rsidP="00177C32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Pr="00177C32" w:rsidRDefault="00D85C84" w:rsidP="00177C32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61A5" w:rsidRPr="008961A5" w:rsidRDefault="008961A5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C84" w:rsidRDefault="00D85C8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97901" w:rsidTr="0089790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7901" w:rsidRPr="008961A5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D434FE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1016037,24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совместная с супругой</w:t>
            </w: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</w:p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54,9</w:t>
            </w: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Default="00897901" w:rsidP="00897901">
            <w:pPr>
              <w:rPr>
                <w:rFonts w:cs="Calibri"/>
              </w:rPr>
            </w:pPr>
          </w:p>
          <w:p w:rsidR="00897901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  <w:p w:rsidR="00897901" w:rsidRPr="008961A5" w:rsidRDefault="00897901" w:rsidP="00897901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Pr="00177C32" w:rsidRDefault="00897901" w:rsidP="00897901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7901" w:rsidRDefault="00897901" w:rsidP="00897901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ХУНДАЙ АКЦЕНТ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7901" w:rsidRDefault="00897901" w:rsidP="00897901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52C9B"/>
    <w:rsid w:val="00177C32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7F7A2C"/>
    <w:rsid w:val="0081067D"/>
    <w:rsid w:val="008961A5"/>
    <w:rsid w:val="00897901"/>
    <w:rsid w:val="00A00591"/>
    <w:rsid w:val="00A75AA6"/>
    <w:rsid w:val="00AE0BAE"/>
    <w:rsid w:val="00B0333B"/>
    <w:rsid w:val="00B27AE5"/>
    <w:rsid w:val="00C67ECF"/>
    <w:rsid w:val="00D434FE"/>
    <w:rsid w:val="00D712D4"/>
    <w:rsid w:val="00D85C84"/>
    <w:rsid w:val="00D93901"/>
    <w:rsid w:val="00DA1670"/>
    <w:rsid w:val="00E713B3"/>
    <w:rsid w:val="00E85594"/>
    <w:rsid w:val="00E962AA"/>
    <w:rsid w:val="00EA1328"/>
    <w:rsid w:val="00F0289E"/>
    <w:rsid w:val="00F86DA5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8933"/>
  <w15:docId w15:val="{6B724034-1C9B-49E0-AA44-336AF86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F716-4B72-4EB7-A5FA-2ED12C7A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2022-06-02T04:25:00Z</dcterms:modified>
</cp:coreProperties>
</file>